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37F8A5B0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20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0044A3CB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</w:t>
      </w:r>
      <w:r w:rsidR="003F1383">
        <w:rPr>
          <w:rFonts w:ascii="Times New Roman" w:hAnsi="Times New Roman" w:cs="Times New Roman"/>
          <w:sz w:val="24"/>
          <w:szCs w:val="24"/>
        </w:rPr>
        <w:t>ремонт не производился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77777777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0B6D8D45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13120" w14:textId="20BA9822" w:rsidR="00E149FA" w:rsidRPr="007A5D58" w:rsidRDefault="00E149FA" w:rsidP="00E14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5966368" w14:textId="77008425" w:rsidR="00E149FA" w:rsidRDefault="00E149FA" w:rsidP="00E14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производился запланированный капитальный ремонт кабельной трассы 10 кВ от ПС «Автоград» до ТП-30.</w:t>
      </w:r>
    </w:p>
    <w:p w14:paraId="75704AE5" w14:textId="77777777" w:rsidR="00E149FA" w:rsidRDefault="00E149FA" w:rsidP="00E14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90A8265" w14:textId="66CCF896" w:rsidR="00FF3DD9" w:rsidRDefault="00FF3DD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82A04" w14:textId="75608AFF" w:rsidR="00E149FA" w:rsidRPr="007A5D58" w:rsidRDefault="00E149FA" w:rsidP="00E14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D40C40D" w14:textId="77777777" w:rsidR="00E149FA" w:rsidRDefault="00E149FA" w:rsidP="00E14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48AE1671" w14:textId="77777777" w:rsidR="00E149FA" w:rsidRDefault="00E149FA" w:rsidP="00E14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606991B8" w14:textId="13C1436A" w:rsidR="00E149FA" w:rsidRDefault="00E149F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B9BD2" w14:textId="78F23FB5" w:rsidR="00E149FA" w:rsidRPr="007A5D58" w:rsidRDefault="00E149FA" w:rsidP="00E14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295BFB3" w14:textId="77777777" w:rsidR="00E149FA" w:rsidRDefault="00E149FA" w:rsidP="00E14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55E80BE5" w14:textId="77777777" w:rsidR="00E149FA" w:rsidRDefault="00E149FA" w:rsidP="00E14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843E6D6" w14:textId="3814F70E" w:rsidR="00E149FA" w:rsidRDefault="00E149F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F5403" w14:textId="4F3A92D9" w:rsidR="00F6607A" w:rsidRPr="007A5D58" w:rsidRDefault="00F6607A" w:rsidP="00F66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CE6F471" w14:textId="2123AAB9" w:rsidR="00F6607A" w:rsidRDefault="00F6607A" w:rsidP="00F6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производился запланированный капитальный ремонт трансформаторных подстанций ТП-1 и ТП-30.</w:t>
      </w:r>
    </w:p>
    <w:p w14:paraId="433C8EE8" w14:textId="77777777" w:rsidR="00F6607A" w:rsidRDefault="00F6607A" w:rsidP="00F6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05433DDD" w14:textId="77777777" w:rsidR="00F6607A" w:rsidRDefault="00F6607A" w:rsidP="00F6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78FA0" w14:textId="0EB076AD" w:rsidR="006964D1" w:rsidRPr="007A5D58" w:rsidRDefault="006964D1" w:rsidP="00696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2BDD774" w14:textId="77777777" w:rsidR="006964D1" w:rsidRDefault="006964D1" w:rsidP="0069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47FF26F3" w14:textId="77777777" w:rsidR="006964D1" w:rsidRDefault="006964D1" w:rsidP="0069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7569859" w14:textId="22C579E8" w:rsidR="00F6607A" w:rsidRDefault="00F6607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A9B7E" w14:textId="4EBA0B06" w:rsidR="006964D1" w:rsidRPr="007A5D58" w:rsidRDefault="006964D1" w:rsidP="00696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E8C0F43" w14:textId="28CC5DEC" w:rsidR="006964D1" w:rsidRDefault="006964D1" w:rsidP="0069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текущий ремонт с отключением РТП и ТП-67 с 9.00 до 12.00 13 июля 2020 года.</w:t>
      </w:r>
    </w:p>
    <w:p w14:paraId="2E3232B1" w14:textId="17F8155B" w:rsidR="006964D1" w:rsidRDefault="006964D1" w:rsidP="0069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3580D6A" w14:textId="04076EAF" w:rsidR="009B6214" w:rsidRDefault="009B6214" w:rsidP="0069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E947B" w14:textId="35EDBC0E" w:rsidR="009B6214" w:rsidRPr="007A5D58" w:rsidRDefault="009B6214" w:rsidP="009B6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CD32C4A" w14:textId="77777777" w:rsidR="009B6214" w:rsidRDefault="009B6214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4C570B98" w14:textId="77777777" w:rsidR="009B6214" w:rsidRDefault="009B6214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C2DD484" w14:textId="7C543E66" w:rsidR="009B6214" w:rsidRDefault="009B6214" w:rsidP="0069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508CC" w14:textId="75E2D19C" w:rsidR="009B6214" w:rsidRPr="007A5D58" w:rsidRDefault="009B6214" w:rsidP="009B6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73F4CAD" w14:textId="77777777" w:rsidR="009B6214" w:rsidRDefault="009B6214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526D8F7E" w14:textId="77777777" w:rsidR="009B6214" w:rsidRDefault="009B6214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9904B54" w14:textId="5287D7AF" w:rsidR="009B6214" w:rsidRPr="007A5D58" w:rsidRDefault="009B6214" w:rsidP="009B6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FA6A085" w14:textId="77777777" w:rsidR="009B6214" w:rsidRDefault="009B6214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4668E156" w14:textId="249CFEAD" w:rsidR="009B6214" w:rsidRDefault="009B6214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35E2F71C" w14:textId="5F2EB2DB" w:rsidR="00BA5841" w:rsidRDefault="00BA5841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48D1F" w14:textId="4F75E6BA" w:rsidR="00BA5841" w:rsidRPr="007A5D58" w:rsidRDefault="00BA5841" w:rsidP="00BA5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C669E2D" w14:textId="6615CFFC" w:rsidR="00BA5841" w:rsidRDefault="00BA5841" w:rsidP="00BA5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проведение ремонтов и связанных с ними отключений электрической энергии не планируется</w:t>
      </w:r>
    </w:p>
    <w:p w14:paraId="47CEFBDD" w14:textId="77777777" w:rsidR="00BA5841" w:rsidRDefault="00BA5841" w:rsidP="00BA5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D90528E" w14:textId="77777777" w:rsidR="00BA5841" w:rsidRDefault="00BA5841" w:rsidP="009B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BC579" w14:textId="570D755C" w:rsidR="00B21037" w:rsidRPr="007A5D58" w:rsidRDefault="00B21037" w:rsidP="00B21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1239B2F" w14:textId="77777777" w:rsidR="00B21037" w:rsidRDefault="00B21037" w:rsidP="00B21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проведение ремонтов и связанных с ними отключений электрической энергии не планируется</w:t>
      </w:r>
    </w:p>
    <w:p w14:paraId="3E052707" w14:textId="77777777" w:rsidR="00B21037" w:rsidRDefault="00B21037" w:rsidP="00B21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46EABCAD" w14:textId="77777777" w:rsidR="009B6214" w:rsidRDefault="009B6214" w:rsidP="0069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E26F75" w14:textId="77777777" w:rsidR="006964D1" w:rsidRDefault="006964D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232322"/>
    <w:rsid w:val="00255E51"/>
    <w:rsid w:val="0032071C"/>
    <w:rsid w:val="003A5A4C"/>
    <w:rsid w:val="003F1383"/>
    <w:rsid w:val="00532FD6"/>
    <w:rsid w:val="005822C2"/>
    <w:rsid w:val="005A52CB"/>
    <w:rsid w:val="006810CD"/>
    <w:rsid w:val="006964D1"/>
    <w:rsid w:val="006A136D"/>
    <w:rsid w:val="007341CC"/>
    <w:rsid w:val="007A5D58"/>
    <w:rsid w:val="008411C9"/>
    <w:rsid w:val="0086596E"/>
    <w:rsid w:val="00893D41"/>
    <w:rsid w:val="0090748F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D6B92"/>
    <w:rsid w:val="00E1255D"/>
    <w:rsid w:val="00E149FA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54</cp:revision>
  <dcterms:created xsi:type="dcterms:W3CDTF">2017-02-28T06:35:00Z</dcterms:created>
  <dcterms:modified xsi:type="dcterms:W3CDTF">2021-02-25T08:40:00Z</dcterms:modified>
</cp:coreProperties>
</file>